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0A4CC0" w14:textId="77777777" w:rsidR="00537F0B" w:rsidRDefault="00537F0B">
      <w:pPr>
        <w:jc w:val="both"/>
        <w:rPr>
          <w:rFonts w:ascii="Arial" w:hAnsi="Arial" w:cs="Arial"/>
        </w:rPr>
      </w:pPr>
    </w:p>
    <w:p w14:paraId="552F5E34" w14:textId="77777777" w:rsidR="00537F0B" w:rsidRDefault="00537F0B">
      <w:pPr>
        <w:jc w:val="both"/>
        <w:rPr>
          <w:rFonts w:ascii="Arial" w:hAnsi="Arial" w:cs="Arial"/>
        </w:rPr>
      </w:pPr>
    </w:p>
    <w:p w14:paraId="153DE5DB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Bogotá D.C., ____ de abril de 2026</w:t>
      </w:r>
    </w:p>
    <w:p w14:paraId="02A7CACB" w14:textId="77777777" w:rsidR="000A792B" w:rsidRDefault="000A792B">
      <w:pPr>
        <w:jc w:val="both"/>
        <w:rPr>
          <w:rFonts w:ascii="Arial" w:hAnsi="Arial" w:cs="Arial"/>
        </w:rPr>
      </w:pPr>
    </w:p>
    <w:p w14:paraId="7A1B851D" w14:textId="77777777" w:rsidR="000A792B" w:rsidRDefault="000A792B">
      <w:pPr>
        <w:jc w:val="both"/>
        <w:rPr>
          <w:rFonts w:ascii="Arial" w:hAnsi="Arial" w:cs="Arial"/>
        </w:rPr>
      </w:pPr>
    </w:p>
    <w:p w14:paraId="0CCEB2A9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Señores</w:t>
      </w:r>
    </w:p>
    <w:p w14:paraId="70A8B104" w14:textId="77777777" w:rsidR="00996022" w:rsidRPr="00996022" w:rsidRDefault="000A792B">
      <w:pPr>
        <w:jc w:val="both"/>
        <w:rPr>
          <w:rFonts w:ascii="Arial" w:hAnsi="Arial" w:cs="Arial"/>
          <w:b/>
          <w:bCs/>
        </w:rPr>
      </w:pPr>
      <w:r w:rsidRPr="00996022">
        <w:rPr>
          <w:rFonts w:ascii="Arial" w:hAnsi="Arial" w:cs="Arial"/>
          <w:b/>
          <w:bCs/>
        </w:rPr>
        <w:t>JUNTA DIRECTIVA</w:t>
      </w:r>
    </w:p>
    <w:p w14:paraId="129BEC6E" w14:textId="77777777" w:rsidR="000A792B" w:rsidRPr="00996022" w:rsidRDefault="000A792B">
      <w:pPr>
        <w:jc w:val="both"/>
        <w:rPr>
          <w:rFonts w:ascii="Arial" w:hAnsi="Arial" w:cs="Arial"/>
          <w:b/>
          <w:bCs/>
        </w:rPr>
      </w:pPr>
      <w:r w:rsidRPr="00996022">
        <w:rPr>
          <w:rFonts w:ascii="Arial" w:hAnsi="Arial" w:cs="Arial"/>
          <w:b/>
          <w:bCs/>
        </w:rPr>
        <w:t>CLUB CAMPESTRE EL RANCHO</w:t>
      </w:r>
    </w:p>
    <w:p w14:paraId="02C9E2C0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Ciudad</w:t>
      </w:r>
    </w:p>
    <w:p w14:paraId="160C885D" w14:textId="77777777" w:rsidR="000A792B" w:rsidRDefault="000A792B">
      <w:pPr>
        <w:jc w:val="both"/>
        <w:rPr>
          <w:rFonts w:ascii="Arial" w:hAnsi="Arial" w:cs="Arial"/>
        </w:rPr>
      </w:pPr>
    </w:p>
    <w:p w14:paraId="79D81C7E" w14:textId="77777777" w:rsidR="00996022" w:rsidRDefault="00996022">
      <w:pPr>
        <w:jc w:val="both"/>
        <w:rPr>
          <w:rFonts w:ascii="Arial" w:hAnsi="Arial" w:cs="Arial"/>
        </w:rPr>
      </w:pPr>
    </w:p>
    <w:p w14:paraId="72CA1444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REF: Otorgamiento de poder para representación en Asamblea General de Asociados.</w:t>
      </w:r>
    </w:p>
    <w:p w14:paraId="4D7876B4" w14:textId="77777777" w:rsidR="000A792B" w:rsidRDefault="000A792B">
      <w:pPr>
        <w:jc w:val="both"/>
        <w:rPr>
          <w:rFonts w:ascii="Arial" w:hAnsi="Arial" w:cs="Arial"/>
        </w:rPr>
      </w:pPr>
    </w:p>
    <w:p w14:paraId="216EB6ED" w14:textId="77777777" w:rsidR="00996022" w:rsidRDefault="00996022">
      <w:pPr>
        <w:jc w:val="both"/>
        <w:rPr>
          <w:rFonts w:ascii="Arial" w:hAnsi="Arial" w:cs="Arial"/>
        </w:rPr>
      </w:pPr>
    </w:p>
    <w:p w14:paraId="2F6C6C47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Estimados Señores:</w:t>
      </w:r>
    </w:p>
    <w:p w14:paraId="6D82B2E3" w14:textId="77777777" w:rsidR="000A792B" w:rsidRDefault="000A792B">
      <w:pPr>
        <w:jc w:val="both"/>
        <w:rPr>
          <w:rFonts w:ascii="Arial" w:hAnsi="Arial" w:cs="Arial"/>
        </w:rPr>
      </w:pPr>
    </w:p>
    <w:p w14:paraId="4A15992A" w14:textId="77777777" w:rsidR="00996022" w:rsidRDefault="00996022">
      <w:pPr>
        <w:jc w:val="both"/>
        <w:rPr>
          <w:rFonts w:ascii="Arial" w:hAnsi="Arial" w:cs="Arial"/>
        </w:rPr>
      </w:pPr>
    </w:p>
    <w:p w14:paraId="39A1ACE9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 xml:space="preserve">Yo, __________________________________________, identificado con cédula de ciudadanía No. _______________ de _______________, en mi calidad de Asociado Persona Natural y titular del Derecho No. _______, por medio de la presente otorgo PODER AMPLIO Y SUFICIENTE </w:t>
      </w:r>
      <w:proofErr w:type="gramStart"/>
      <w:r w:rsidRPr="000A792B">
        <w:rPr>
          <w:rFonts w:ascii="Arial" w:hAnsi="Arial" w:cs="Arial"/>
        </w:rPr>
        <w:t>a:_</w:t>
      </w:r>
      <w:proofErr w:type="gramEnd"/>
      <w:r w:rsidRPr="000A792B">
        <w:rPr>
          <w:rFonts w:ascii="Arial" w:hAnsi="Arial" w:cs="Arial"/>
        </w:rPr>
        <w:t>_________________________________________, identificado con cédula de ciudadanía No. _______________, quien ostenta la calidad de mi (marcar según corresponda conforme al Art. 64 de los Estatutos):</w:t>
      </w:r>
    </w:p>
    <w:p w14:paraId="0A733985" w14:textId="77777777" w:rsidR="000A792B" w:rsidRDefault="000A792B">
      <w:pPr>
        <w:jc w:val="both"/>
        <w:rPr>
          <w:rFonts w:ascii="Arial" w:hAnsi="Arial" w:cs="Arial"/>
        </w:rPr>
      </w:pPr>
    </w:p>
    <w:p w14:paraId="017252C0" w14:textId="77777777" w:rsidR="000A792B" w:rsidRDefault="000A792B" w:rsidP="0099602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0A792B">
        <w:rPr>
          <w:rFonts w:ascii="Arial" w:hAnsi="Arial" w:cs="Arial"/>
        </w:rPr>
        <w:t>( )</w:t>
      </w:r>
      <w:proofErr w:type="gramEnd"/>
      <w:r w:rsidRPr="000A792B">
        <w:rPr>
          <w:rFonts w:ascii="Arial" w:hAnsi="Arial" w:cs="Arial"/>
        </w:rPr>
        <w:t xml:space="preserve"> Cónyuge o compañero(a) permanente.</w:t>
      </w:r>
    </w:p>
    <w:p w14:paraId="19DD4267" w14:textId="77777777" w:rsidR="000A792B" w:rsidRDefault="000A792B" w:rsidP="0099602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0A792B">
        <w:rPr>
          <w:rFonts w:ascii="Arial" w:hAnsi="Arial" w:cs="Arial"/>
        </w:rPr>
        <w:t>( )</w:t>
      </w:r>
      <w:proofErr w:type="gramEnd"/>
      <w:r w:rsidRPr="000A792B">
        <w:rPr>
          <w:rFonts w:ascii="Arial" w:hAnsi="Arial" w:cs="Arial"/>
        </w:rPr>
        <w:t xml:space="preserve"> Padre / Madre beneficiario(a).</w:t>
      </w:r>
    </w:p>
    <w:p w14:paraId="58493B2A" w14:textId="77777777" w:rsidR="000A792B" w:rsidRDefault="000A792B" w:rsidP="00996022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0A792B">
        <w:rPr>
          <w:rFonts w:ascii="Arial" w:hAnsi="Arial" w:cs="Arial"/>
        </w:rPr>
        <w:t>( )</w:t>
      </w:r>
      <w:proofErr w:type="gramEnd"/>
      <w:r w:rsidRPr="000A792B">
        <w:rPr>
          <w:rFonts w:ascii="Arial" w:hAnsi="Arial" w:cs="Arial"/>
        </w:rPr>
        <w:t xml:space="preserve"> Hijo(a) adulto(a) inscrito(a).</w:t>
      </w:r>
    </w:p>
    <w:p w14:paraId="0C6FA61F" w14:textId="77777777" w:rsidR="000A792B" w:rsidRDefault="000A792B">
      <w:pPr>
        <w:jc w:val="both"/>
        <w:rPr>
          <w:rFonts w:ascii="Arial" w:hAnsi="Arial" w:cs="Arial"/>
        </w:rPr>
      </w:pPr>
    </w:p>
    <w:p w14:paraId="3244A59D" w14:textId="77777777" w:rsidR="000A792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 xml:space="preserve">Para que en mi nombre y representación asista con voz y voto a la Asamblea General Ordinaria de Asociados a celebrarse el día 11 de abril de 2026, así como a cualquier sesión de continuación de </w:t>
      </w:r>
      <w:proofErr w:type="gramStart"/>
      <w:r w:rsidRPr="000A792B">
        <w:rPr>
          <w:rFonts w:ascii="Arial" w:hAnsi="Arial" w:cs="Arial"/>
        </w:rPr>
        <w:t>la misma</w:t>
      </w:r>
      <w:proofErr w:type="gramEnd"/>
      <w:r w:rsidRPr="000A792B">
        <w:rPr>
          <w:rFonts w:ascii="Arial" w:hAnsi="Arial" w:cs="Arial"/>
        </w:rPr>
        <w:t>. El apoderado queda facultado para deliberar y decidir en todos los asuntos que se sometan a consideración del máximo órgano social.</w:t>
      </w:r>
    </w:p>
    <w:p w14:paraId="0E925446" w14:textId="77777777" w:rsidR="000A792B" w:rsidRDefault="000A792B">
      <w:pPr>
        <w:jc w:val="both"/>
        <w:rPr>
          <w:rFonts w:ascii="Arial" w:hAnsi="Arial" w:cs="Arial"/>
        </w:rPr>
      </w:pPr>
    </w:p>
    <w:p w14:paraId="1EB7CBE9" w14:textId="77777777" w:rsidR="00996022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Dando cumplimiento al Artículo 64 de los Estatutos, este poder se presenta ante la Administración de forma previa a la celebración de la reunión.</w:t>
      </w:r>
    </w:p>
    <w:p w14:paraId="0C167241" w14:textId="77777777" w:rsidR="00996022" w:rsidRDefault="00996022">
      <w:pPr>
        <w:jc w:val="both"/>
        <w:rPr>
          <w:rFonts w:ascii="Arial" w:hAnsi="Arial" w:cs="Arial"/>
        </w:rPr>
      </w:pPr>
    </w:p>
    <w:p w14:paraId="5429DB76" w14:textId="77777777" w:rsidR="00996022" w:rsidRDefault="00996022">
      <w:pPr>
        <w:jc w:val="both"/>
        <w:rPr>
          <w:rFonts w:ascii="Arial" w:hAnsi="Arial" w:cs="Arial"/>
        </w:rPr>
      </w:pPr>
    </w:p>
    <w:p w14:paraId="64D53261" w14:textId="77777777" w:rsidR="00996022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Atentamente,</w:t>
      </w:r>
    </w:p>
    <w:p w14:paraId="61FA9E62" w14:textId="77777777" w:rsidR="00996022" w:rsidRDefault="00996022">
      <w:pPr>
        <w:jc w:val="both"/>
        <w:rPr>
          <w:rFonts w:ascii="Arial" w:hAnsi="Arial" w:cs="Arial"/>
        </w:rPr>
      </w:pPr>
    </w:p>
    <w:p w14:paraId="669B0C10" w14:textId="77777777" w:rsidR="00996022" w:rsidRDefault="00996022">
      <w:pPr>
        <w:jc w:val="both"/>
        <w:rPr>
          <w:rFonts w:ascii="Arial" w:hAnsi="Arial" w:cs="Arial"/>
        </w:rPr>
      </w:pPr>
    </w:p>
    <w:p w14:paraId="652AA251" w14:textId="77777777" w:rsidR="00996022" w:rsidRDefault="0099602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</w:t>
      </w:r>
    </w:p>
    <w:p w14:paraId="2FA1FBD5" w14:textId="77777777" w:rsidR="00996022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Firma del Asociado Poderdante</w:t>
      </w:r>
    </w:p>
    <w:p w14:paraId="7446DE43" w14:textId="77777777" w:rsidR="00996022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C.C. No.</w:t>
      </w:r>
    </w:p>
    <w:p w14:paraId="5DC99FE8" w14:textId="77777777" w:rsidR="00537F0B" w:rsidRDefault="000A792B">
      <w:pPr>
        <w:jc w:val="both"/>
        <w:rPr>
          <w:rFonts w:ascii="Arial" w:hAnsi="Arial" w:cs="Arial"/>
        </w:rPr>
      </w:pPr>
      <w:r w:rsidRPr="000A792B">
        <w:rPr>
          <w:rFonts w:ascii="Arial" w:hAnsi="Arial" w:cs="Arial"/>
        </w:rPr>
        <w:t>Asociado No.</w:t>
      </w:r>
    </w:p>
    <w:sectPr w:rsidR="00537F0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A2311"/>
    <w:multiLevelType w:val="multilevel"/>
    <w:tmpl w:val="06343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162A3E"/>
    <w:multiLevelType w:val="hybridMultilevel"/>
    <w:tmpl w:val="9548645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6840699">
    <w:abstractNumId w:val="0"/>
  </w:num>
  <w:num w:numId="2" w16cid:durableId="8413530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565"/>
    <w:rsid w:val="000210C9"/>
    <w:rsid w:val="000A792B"/>
    <w:rsid w:val="000B23D3"/>
    <w:rsid w:val="000E1A9B"/>
    <w:rsid w:val="001E519F"/>
    <w:rsid w:val="00376515"/>
    <w:rsid w:val="00446984"/>
    <w:rsid w:val="004B76EB"/>
    <w:rsid w:val="00537F0B"/>
    <w:rsid w:val="005849A0"/>
    <w:rsid w:val="0058531A"/>
    <w:rsid w:val="006F04E0"/>
    <w:rsid w:val="007A4B67"/>
    <w:rsid w:val="00891574"/>
    <w:rsid w:val="00901060"/>
    <w:rsid w:val="00996022"/>
    <w:rsid w:val="00A14565"/>
    <w:rsid w:val="00A31FC2"/>
    <w:rsid w:val="00A713F4"/>
    <w:rsid w:val="00C23064"/>
    <w:rsid w:val="00D217FA"/>
    <w:rsid w:val="00D33FEB"/>
    <w:rsid w:val="00E61B98"/>
    <w:rsid w:val="00E93BC6"/>
    <w:rsid w:val="00EA7BBC"/>
    <w:rsid w:val="00FA2217"/>
    <w:rsid w:val="00FF6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AB6E976"/>
  <w15:chartTrackingRefBased/>
  <w15:docId w15:val="{1F2B248D-FD11-42A4-8EAA-9684EC3B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Bogotá,            de marzo de 2006</vt:lpstr>
    </vt:vector>
  </TitlesOfParts>
  <Company>CLUB CAMPESTRE EL RANCHO</Company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Bogotá,            de marzo de 2006</dc:title>
  <dc:subject/>
  <dc:creator>XIMENA</dc:creator>
  <cp:keywords/>
  <cp:lastModifiedBy>Asistente Gerencia</cp:lastModifiedBy>
  <cp:revision>2</cp:revision>
  <cp:lastPrinted>2019-11-30T15:13:00Z</cp:lastPrinted>
  <dcterms:created xsi:type="dcterms:W3CDTF">2026-04-07T13:35:00Z</dcterms:created>
  <dcterms:modified xsi:type="dcterms:W3CDTF">2026-04-07T13:35:00Z</dcterms:modified>
</cp:coreProperties>
</file>